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30" w:rsidRPr="004A0648" w:rsidRDefault="00E4614D">
      <w:pPr>
        <w:rPr>
          <w:b/>
        </w:rPr>
      </w:pPr>
      <w:r w:rsidRPr="004A0648">
        <w:rPr>
          <w:b/>
        </w:rPr>
        <w:t xml:space="preserve">Town of </w:t>
      </w:r>
      <w:proofErr w:type="spellStart"/>
      <w:r w:rsidRPr="004A0648">
        <w:rPr>
          <w:b/>
        </w:rPr>
        <w:t>K</w:t>
      </w:r>
      <w:r w:rsidR="004A0648" w:rsidRPr="004A0648">
        <w:rPr>
          <w:b/>
        </w:rPr>
        <w:t>innickinnic</w:t>
      </w:r>
      <w:proofErr w:type="spellEnd"/>
      <w:r w:rsidR="004A0648" w:rsidRPr="004A0648">
        <w:rPr>
          <w:b/>
        </w:rPr>
        <w:t xml:space="preserve"> Spring Election 2019</w:t>
      </w:r>
    </w:p>
    <w:p w:rsidR="00E4614D" w:rsidRDefault="00E4614D">
      <w:r>
        <w:t>Total Voters:</w:t>
      </w:r>
      <w:r w:rsidR="004A0648">
        <w:t xml:space="preserve"> </w:t>
      </w:r>
      <w:r w:rsidR="004209A4">
        <w:t>340</w:t>
      </w:r>
    </w:p>
    <w:p w:rsidR="004A0648" w:rsidRDefault="00E4614D">
      <w:r>
        <w:tab/>
      </w:r>
      <w:r w:rsidR="004A0648">
        <w:t xml:space="preserve">Town Chair - </w:t>
      </w:r>
      <w:r w:rsidR="004A0648">
        <w:tab/>
        <w:t xml:space="preserve">Jerry Olson: </w:t>
      </w:r>
      <w:r w:rsidR="004209A4">
        <w:t>256</w:t>
      </w:r>
      <w:r w:rsidR="004A0648">
        <w:t xml:space="preserve"> Votes</w:t>
      </w:r>
    </w:p>
    <w:p w:rsidR="00E4614D" w:rsidRDefault="004A0648">
      <w:r>
        <w:tab/>
        <w:t>Supervisor 1</w:t>
      </w:r>
      <w:r w:rsidR="00E4614D">
        <w:t xml:space="preserve"> - </w:t>
      </w:r>
      <w:r w:rsidR="00E4614D">
        <w:tab/>
      </w:r>
      <w:r>
        <w:t>Axel Bogdan:</w:t>
      </w:r>
      <w:r w:rsidR="0073627D">
        <w:t xml:space="preserve">  </w:t>
      </w:r>
      <w:r w:rsidR="004209A4">
        <w:t>255</w:t>
      </w:r>
      <w:r w:rsidR="0073627D">
        <w:t>Votes</w:t>
      </w:r>
      <w:r w:rsidR="0073627D">
        <w:tab/>
      </w:r>
    </w:p>
    <w:p w:rsidR="00E4614D" w:rsidRDefault="004A0648">
      <w:r>
        <w:tab/>
        <w:t>Supervisor 2 -</w:t>
      </w:r>
      <w:r>
        <w:tab/>
        <w:t>Dave Nelson</w:t>
      </w:r>
      <w:r w:rsidR="00256914">
        <w:t xml:space="preserve">: </w:t>
      </w:r>
      <w:r w:rsidR="0073627D">
        <w:t xml:space="preserve"> </w:t>
      </w:r>
      <w:r w:rsidR="004209A4">
        <w:t xml:space="preserve">231 </w:t>
      </w:r>
      <w:r w:rsidR="0073627D">
        <w:t>Votes</w:t>
      </w:r>
    </w:p>
    <w:sectPr w:rsidR="00E4614D" w:rsidSect="007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14D"/>
    <w:rsid w:val="00256914"/>
    <w:rsid w:val="0030675B"/>
    <w:rsid w:val="003E4FB6"/>
    <w:rsid w:val="004209A4"/>
    <w:rsid w:val="004A0648"/>
    <w:rsid w:val="00734430"/>
    <w:rsid w:val="0073627D"/>
    <w:rsid w:val="00C07D2E"/>
    <w:rsid w:val="00E4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KinniTownHall</dc:creator>
  <cp:lastModifiedBy>KinniTownHall</cp:lastModifiedBy>
  <cp:revision>4</cp:revision>
  <dcterms:created xsi:type="dcterms:W3CDTF">2019-04-02T17:03:00Z</dcterms:created>
  <dcterms:modified xsi:type="dcterms:W3CDTF">2019-04-03T01:33:00Z</dcterms:modified>
</cp:coreProperties>
</file>