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A" w:rsidRPr="00E230D9" w:rsidRDefault="00E230D9" w:rsidP="003D2E2B">
      <w:pPr>
        <w:spacing w:after="0"/>
        <w:jc w:val="center"/>
        <w:rPr>
          <w:b/>
        </w:rPr>
      </w:pPr>
      <w:r w:rsidRPr="00E230D9">
        <w:rPr>
          <w:b/>
        </w:rPr>
        <w:t>TOWN OF KINNICKINNIC, WISCONSIN</w:t>
      </w:r>
    </w:p>
    <w:p w:rsidR="00E230D9" w:rsidRPr="00E230D9" w:rsidRDefault="00E230D9" w:rsidP="003D2E2B">
      <w:pPr>
        <w:spacing w:after="0"/>
        <w:jc w:val="center"/>
        <w:rPr>
          <w:b/>
          <w:u w:val="single"/>
        </w:rPr>
      </w:pPr>
      <w:r w:rsidRPr="00E230D9">
        <w:rPr>
          <w:b/>
          <w:u w:val="single"/>
        </w:rPr>
        <w:t>ADVERTISEMENT FOR BIDS</w:t>
      </w:r>
    </w:p>
    <w:p w:rsidR="00E230D9" w:rsidRDefault="00E230D9" w:rsidP="003D2E2B">
      <w:pPr>
        <w:spacing w:after="0"/>
        <w:jc w:val="center"/>
        <w:rPr>
          <w:b/>
        </w:rPr>
      </w:pPr>
      <w:r w:rsidRPr="00E230D9">
        <w:rPr>
          <w:b/>
        </w:rPr>
        <w:t>Mowing and Snow Removal</w:t>
      </w:r>
    </w:p>
    <w:p w:rsidR="003D2E2B" w:rsidRDefault="00E230D9" w:rsidP="003D2E2B">
      <w:pPr>
        <w:spacing w:after="0"/>
      </w:pPr>
      <w:r>
        <w:rPr>
          <w:b/>
        </w:rPr>
        <w:tab/>
      </w:r>
      <w:r w:rsidRPr="00E230D9">
        <w:t>Notice is hereby given that sealed bids will be received by the Town</w:t>
      </w:r>
      <w:r>
        <w:t xml:space="preserve"> Clerk of the Town of </w:t>
      </w:r>
      <w:proofErr w:type="spellStart"/>
      <w:r>
        <w:t>Kinnickinn</w:t>
      </w:r>
      <w:r w:rsidRPr="00E230D9">
        <w:t>ic</w:t>
      </w:r>
      <w:proofErr w:type="spellEnd"/>
      <w:r w:rsidRPr="00E230D9">
        <w:t xml:space="preserve">, Wisconsin until </w:t>
      </w:r>
      <w:r>
        <w:t>2</w:t>
      </w:r>
      <w:r w:rsidR="00C33D46">
        <w:t>:00</w:t>
      </w:r>
      <w:r>
        <w:t xml:space="preserve">pm, </w:t>
      </w:r>
      <w:r w:rsidR="000B0E76">
        <w:t>Thur</w:t>
      </w:r>
      <w:r w:rsidR="00582032">
        <w:t>sday A</w:t>
      </w:r>
      <w:r w:rsidR="000B0E76">
        <w:t>pril 4</w:t>
      </w:r>
      <w:r w:rsidR="00582032">
        <w:t>, 201</w:t>
      </w:r>
      <w:r w:rsidR="000B0E76">
        <w:t>9</w:t>
      </w:r>
      <w:r>
        <w:t xml:space="preserve"> .  Bids will be opened and read aloud on </w:t>
      </w:r>
      <w:r w:rsidR="00841CB9">
        <w:t>April</w:t>
      </w:r>
      <w:r w:rsidR="00B84AF7">
        <w:t xml:space="preserve"> </w:t>
      </w:r>
      <w:r w:rsidR="00841CB9">
        <w:t>4</w:t>
      </w:r>
      <w:r w:rsidR="00B84AF7">
        <w:t>, 201</w:t>
      </w:r>
      <w:r w:rsidR="00841CB9">
        <w:t>9</w:t>
      </w:r>
      <w:r w:rsidR="00B84AF7">
        <w:t xml:space="preserve"> at 2:</w:t>
      </w:r>
      <w:r w:rsidR="00C47308">
        <w:t>05</w:t>
      </w:r>
      <w:r w:rsidR="00582032">
        <w:t>pm</w:t>
      </w:r>
      <w:r>
        <w:t>.</w:t>
      </w:r>
    </w:p>
    <w:p w:rsidR="00E755EB" w:rsidRDefault="003D2E2B" w:rsidP="003D2E2B">
      <w:pPr>
        <w:spacing w:after="0"/>
      </w:pPr>
      <w:r>
        <w:tab/>
      </w:r>
      <w:r w:rsidR="00E755EB">
        <w:t>Services inclu</w:t>
      </w:r>
      <w:r w:rsidR="0018312F">
        <w:t xml:space="preserve">de: Mowing, </w:t>
      </w:r>
      <w:r w:rsidR="00E755EB">
        <w:t>trimm</w:t>
      </w:r>
      <w:r w:rsidR="0018312F">
        <w:t>ing and lit</w:t>
      </w:r>
      <w:r w:rsidR="00582032">
        <w:t>t</w:t>
      </w:r>
      <w:r w:rsidR="0018312F">
        <w:t>er pick-up per occurrence.  Snow removal from parking lot, recycling center, driveway and walkways when 1 inch of snow or more.</w:t>
      </w:r>
      <w:r w:rsidR="00841CB9">
        <w:t xml:space="preserve">  Bids can be for mowing only, plowing only or both.</w:t>
      </w:r>
    </w:p>
    <w:p w:rsidR="003D2E2B" w:rsidRDefault="003D2E2B" w:rsidP="003D2E2B">
      <w:pPr>
        <w:spacing w:after="0"/>
      </w:pPr>
      <w:r>
        <w:tab/>
        <w:t>Bids shall be directed to</w:t>
      </w:r>
      <w:r w:rsidR="004F65B7">
        <w:t xml:space="preserve"> the Town Clerk securely sealed and endorsed upon the outside wrapper, "BID FOR MOWING AND SNOW REMOVAL."</w:t>
      </w:r>
    </w:p>
    <w:p w:rsidR="003D2E2B" w:rsidRDefault="003D2E2B" w:rsidP="003D2E2B">
      <w:pPr>
        <w:spacing w:after="0"/>
      </w:pPr>
      <w:r>
        <w:tab/>
        <w:t xml:space="preserve">The Town of </w:t>
      </w:r>
      <w:proofErr w:type="spellStart"/>
      <w:r>
        <w:t>Kinnickinnic</w:t>
      </w:r>
      <w:proofErr w:type="spellEnd"/>
      <w:r>
        <w:t xml:space="preserve"> reserves the right to reject any and all bids, to waive irregularities and informalities therein and to award the Contract in the best interest of the Town.</w:t>
      </w:r>
    </w:p>
    <w:p w:rsidR="003D2E2B" w:rsidRDefault="003D2E2B" w:rsidP="003D2E2B">
      <w:pPr>
        <w:spacing w:after="0"/>
      </w:pPr>
      <w:r>
        <w:tab/>
        <w:t>Nicky Thompson, Town Clerk</w:t>
      </w:r>
    </w:p>
    <w:p w:rsidR="003D2E2B" w:rsidRDefault="003D2E2B" w:rsidP="003D2E2B">
      <w:pPr>
        <w:spacing w:after="0"/>
      </w:pPr>
      <w:r>
        <w:tab/>
        <w:t xml:space="preserve">Town of </w:t>
      </w:r>
      <w:proofErr w:type="spellStart"/>
      <w:r>
        <w:t>Kinnickinnic</w:t>
      </w:r>
      <w:proofErr w:type="spellEnd"/>
    </w:p>
    <w:p w:rsidR="003D2E2B" w:rsidRDefault="003D2E2B" w:rsidP="003D2E2B">
      <w:pPr>
        <w:spacing w:after="0"/>
      </w:pPr>
      <w:r>
        <w:tab/>
        <w:t>1271 County Road J, River Falls, WI  54022</w:t>
      </w:r>
    </w:p>
    <w:p w:rsidR="003D2E2B" w:rsidRPr="00E230D9" w:rsidRDefault="003D2E2B" w:rsidP="00E230D9"/>
    <w:p w:rsidR="00E230D9" w:rsidRDefault="00E230D9"/>
    <w:sectPr w:rsidR="00E230D9" w:rsidSect="0085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30D9"/>
    <w:rsid w:val="000B0E76"/>
    <w:rsid w:val="0018312F"/>
    <w:rsid w:val="00252719"/>
    <w:rsid w:val="003D2E2B"/>
    <w:rsid w:val="004F65B7"/>
    <w:rsid w:val="005149D4"/>
    <w:rsid w:val="00582032"/>
    <w:rsid w:val="00841CB9"/>
    <w:rsid w:val="008551FA"/>
    <w:rsid w:val="0094712F"/>
    <w:rsid w:val="00B84AF7"/>
    <w:rsid w:val="00C33D46"/>
    <w:rsid w:val="00C47308"/>
    <w:rsid w:val="00E230D9"/>
    <w:rsid w:val="00E7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KinniTownHall</dc:creator>
  <cp:lastModifiedBy>KinniTownHall</cp:lastModifiedBy>
  <cp:revision>3</cp:revision>
  <dcterms:created xsi:type="dcterms:W3CDTF">2019-03-12T15:01:00Z</dcterms:created>
  <dcterms:modified xsi:type="dcterms:W3CDTF">2019-03-12T15:04:00Z</dcterms:modified>
</cp:coreProperties>
</file>